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232"/>
        <w:gridCol w:w="7020"/>
      </w:tblGrid>
      <w:tr w:rsidR="004A7871">
        <w:tc>
          <w:tcPr>
            <w:tcW w:w="2232" w:type="dxa"/>
          </w:tcPr>
          <w:p w:rsidR="004A7871" w:rsidRDefault="00EF1DC0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-2172970</wp:posOffset>
                  </wp:positionV>
                  <wp:extent cx="1328420" cy="2072640"/>
                  <wp:effectExtent l="0" t="0" r="0" b="0"/>
                  <wp:wrapSquare wrapText="bothSides"/>
                  <wp:docPr id="8" name="Bild 8" descr="CordobaLogo_wmf_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rdobaLogo_wmf_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015" r="34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</w:tcPr>
          <w:p w:rsidR="004A7871" w:rsidRDefault="004A7871">
            <w:pPr>
              <w:pStyle w:val="Name"/>
            </w:pPr>
            <w:r>
              <w:t>Orientierungslauf-Gruppe CORDOBA Baden–Brugg–Zurzach</w:t>
            </w:r>
          </w:p>
          <w:p w:rsidR="004A7871" w:rsidRDefault="00466B24">
            <w:pPr>
              <w:pStyle w:val="berschrift1"/>
              <w:spacing w:before="1680"/>
              <w:ind w:left="0"/>
              <w:jc w:val="center"/>
              <w:rPr>
                <w:rFonts w:ascii="Arial" w:hAnsi="Arial"/>
                <w:sz w:val="28"/>
                <w:szCs w:val="32"/>
              </w:rPr>
            </w:pPr>
            <w:r>
              <w:rPr>
                <w:rFonts w:ascii="Arial" w:hAnsi="Arial"/>
                <w:sz w:val="28"/>
                <w:szCs w:val="32"/>
              </w:rPr>
              <w:t>Zurzacher-OL vom 9.Oktober</w:t>
            </w:r>
          </w:p>
          <w:p w:rsidR="004A7871" w:rsidRDefault="0014177E" w:rsidP="0014177E">
            <w:pPr>
              <w:pStyle w:val="Datum"/>
              <w:rPr>
                <w:noProof/>
                <w:sz w:val="22"/>
              </w:rPr>
            </w:pPr>
            <w:r>
              <w:t>Aktivitäten-P</w:t>
            </w:r>
            <w:r w:rsidR="004505C8">
              <w:t>lan</w:t>
            </w:r>
          </w:p>
        </w:tc>
      </w:tr>
    </w:tbl>
    <w:tbl>
      <w:tblPr>
        <w:tblStyle w:val="Tabellengitternetz"/>
        <w:tblW w:w="9757" w:type="dxa"/>
        <w:jc w:val="center"/>
        <w:tblLook w:val="04A0"/>
      </w:tblPr>
      <w:tblGrid>
        <w:gridCol w:w="1301"/>
        <w:gridCol w:w="904"/>
        <w:gridCol w:w="6524"/>
        <w:gridCol w:w="1028"/>
      </w:tblGrid>
      <w:tr w:rsidR="004505C8" w:rsidTr="007D5FC3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05C8" w:rsidRDefault="004505C8" w:rsidP="004505C8">
            <w:pPr>
              <w:pStyle w:val="Traktanden"/>
              <w:numPr>
                <w:ilvl w:val="0"/>
                <w:numId w:val="0"/>
              </w:num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</w:tcPr>
          <w:p w:rsidR="004505C8" w:rsidRDefault="0014177E" w:rsidP="004505C8">
            <w:pPr>
              <w:pStyle w:val="Traktanden"/>
              <w:numPr>
                <w:ilvl w:val="0"/>
                <w:numId w:val="0"/>
              </w:num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4505C8" w:rsidRDefault="0014177E" w:rsidP="004505C8">
            <w:pPr>
              <w:pStyle w:val="Traktanden"/>
              <w:numPr>
                <w:ilvl w:val="0"/>
                <w:numId w:val="0"/>
              </w:num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Akivität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5C8" w:rsidRDefault="00E163AF" w:rsidP="004505C8">
            <w:pPr>
              <w:pStyle w:val="Traktanden"/>
              <w:numPr>
                <w:ilvl w:val="0"/>
                <w:numId w:val="0"/>
              </w:num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Wer</w:t>
            </w:r>
          </w:p>
        </w:tc>
      </w:tr>
      <w:tr w:rsidR="004505C8" w:rsidTr="007D5FC3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05C8" w:rsidRDefault="009C081C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Sa. 08.10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4505C8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13:30</w:t>
            </w:r>
          </w:p>
        </w:tc>
        <w:tc>
          <w:tcPr>
            <w:tcW w:w="6524" w:type="dxa"/>
            <w:tcBorders>
              <w:top w:val="single" w:sz="12" w:space="0" w:color="auto"/>
            </w:tcBorders>
          </w:tcPr>
          <w:p w:rsidR="004505C8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Briefing</w:t>
            </w: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</w:tcPr>
          <w:p w:rsidR="004505C8" w:rsidRDefault="00760D14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Alle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14:00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Material anliefern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NS, LS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14:00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WKZ einrichten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FB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24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  <w:tcBorders>
              <w:bottom w:val="single" w:sz="24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14:00</w:t>
            </w:r>
          </w:p>
        </w:tc>
        <w:tc>
          <w:tcPr>
            <w:tcW w:w="6524" w:type="dxa"/>
            <w:tcBorders>
              <w:bottom w:val="single" w:sz="24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Posten setzen</w:t>
            </w:r>
          </w:p>
        </w:tc>
        <w:tc>
          <w:tcPr>
            <w:tcW w:w="1028" w:type="dxa"/>
            <w:tcBorders>
              <w:bottom w:val="single" w:sz="24" w:space="0" w:color="auto"/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NS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single" w:sz="24" w:space="0" w:color="auto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So. 09.10</w:t>
            </w:r>
          </w:p>
        </w:tc>
        <w:tc>
          <w:tcPr>
            <w:tcW w:w="904" w:type="dxa"/>
            <w:tcBorders>
              <w:top w:val="single" w:sz="24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07:00</w:t>
            </w:r>
          </w:p>
        </w:tc>
        <w:tc>
          <w:tcPr>
            <w:tcW w:w="6524" w:type="dxa"/>
            <w:tcBorders>
              <w:top w:val="single" w:sz="24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SI Einheiten setzen und Posten kontrollieren</w:t>
            </w:r>
          </w:p>
        </w:tc>
        <w:tc>
          <w:tcPr>
            <w:tcW w:w="1028" w:type="dxa"/>
            <w:tcBorders>
              <w:top w:val="single" w:sz="24" w:space="0" w:color="auto"/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NS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06:30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Start Markierungen Bahnhof und Parkplatz - WKZ und zu Parkplatz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CM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07:30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Markierungen Bahnhof und Parkplatz - WKZ und zu Parkplatz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CM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08:00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Frusties und Smillies setzen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NS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08:00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Start einrichten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SE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08:00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Ziel einrichten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2C19AB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SB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08:00</w:t>
            </w:r>
          </w:p>
        </w:tc>
        <w:tc>
          <w:tcPr>
            <w:tcW w:w="6524" w:type="dxa"/>
          </w:tcPr>
          <w:p w:rsidR="001F7F2E" w:rsidRDefault="00C92F3F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Eintre</w:t>
            </w:r>
            <w:r w:rsidR="001F7F2E">
              <w:rPr>
                <w:lang w:val="de-CH"/>
              </w:rPr>
              <w:t>ffen res</w:t>
            </w:r>
            <w:r>
              <w:rPr>
                <w:lang w:val="de-CH"/>
              </w:rPr>
              <w:t>t</w:t>
            </w:r>
            <w:r w:rsidR="001F7F2E">
              <w:rPr>
                <w:lang w:val="de-CH"/>
              </w:rPr>
              <w:t>liche Helfer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SM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08:15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WKZ fertig einrichten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FB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08:30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WKZ offen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FB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08:30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Beiz offen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TS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09:00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Anmeldung offen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UR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09:15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Go für Wettkampf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SM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09:30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13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Start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2C19AB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SE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10:00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14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Zieleinlauf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2C19AB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SB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10:30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ind w:left="425" w:hanging="425"/>
              <w:rPr>
                <w:lang w:val="de-CH"/>
              </w:rPr>
            </w:pPr>
            <w:r>
              <w:rPr>
                <w:lang w:val="de-CH"/>
              </w:rPr>
              <w:t>Gäste eintreffen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LE</w:t>
            </w:r>
          </w:p>
        </w:tc>
      </w:tr>
      <w:tr w:rsidR="00CC2B80" w:rsidTr="001A3ACE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CC2B80" w:rsidRDefault="00CC2B80" w:rsidP="001A3ACE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CC2B80" w:rsidRDefault="00CC2B80" w:rsidP="001A3ACE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11:45</w:t>
            </w:r>
          </w:p>
        </w:tc>
        <w:tc>
          <w:tcPr>
            <w:tcW w:w="6524" w:type="dxa"/>
          </w:tcPr>
          <w:p w:rsidR="00CC2B80" w:rsidRDefault="00CC2B80" w:rsidP="001A3ACE">
            <w:pPr>
              <w:pStyle w:val="Traktanden"/>
              <w:numPr>
                <w:ilvl w:val="0"/>
                <w:numId w:val="0"/>
              </w:numPr>
              <w:spacing w:before="20" w:after="20"/>
              <w:ind w:left="425" w:hanging="425"/>
              <w:rPr>
                <w:lang w:val="de-CH"/>
              </w:rPr>
            </w:pPr>
            <w:r>
              <w:rPr>
                <w:lang w:val="de-CH"/>
              </w:rPr>
              <w:t>GPS Live-Übertragung bereit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CC2B80" w:rsidRDefault="00CC2B80" w:rsidP="001A3ACE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LS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2B02A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12</w:t>
            </w:r>
            <w:r w:rsidR="001F7F2E">
              <w:rPr>
                <w:lang w:val="de-CH"/>
              </w:rPr>
              <w:t>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15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Start Elite League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2C19AB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SB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12:00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ind w:left="425" w:hanging="425"/>
              <w:rPr>
                <w:lang w:val="de-CH"/>
              </w:rPr>
            </w:pPr>
            <w:r>
              <w:rPr>
                <w:lang w:val="de-CH"/>
              </w:rPr>
              <w:t>Anmeldung geschlossen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UR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12:30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Letzter Start (normale Kategorien)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2C19AB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SE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12:30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Ende Gästeprogramm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LE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12:30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Start GPS Live-Übertragung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LS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13:00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Letzter Start Elite League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2C19AB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SE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14:15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Letzter Zieleinlauf Elite League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2C19AB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SB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15:00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Zielschluss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2C19AB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SB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14:45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Siegerehrung Elite League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LS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nil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15:00</w:t>
            </w:r>
          </w:p>
        </w:tc>
        <w:tc>
          <w:tcPr>
            <w:tcW w:w="6524" w:type="dxa"/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Beiz geschlossen</w:t>
            </w: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TS</w:t>
            </w:r>
          </w:p>
        </w:tc>
      </w:tr>
      <w:tr w:rsidR="001F7F2E" w:rsidTr="007D5FC3">
        <w:trPr>
          <w:jc w:val="center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17:30</w:t>
            </w:r>
          </w:p>
        </w:tc>
        <w:tc>
          <w:tcPr>
            <w:tcW w:w="6524" w:type="dxa"/>
            <w:tcBorders>
              <w:bottom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Aufräumen beendet</w:t>
            </w: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</w:tcPr>
          <w:p w:rsidR="001F7F2E" w:rsidRDefault="001F7F2E" w:rsidP="00B02B3C">
            <w:pPr>
              <w:pStyle w:val="Traktanden"/>
              <w:numPr>
                <w:ilvl w:val="0"/>
                <w:numId w:val="0"/>
              </w:numPr>
              <w:spacing w:before="20" w:after="20"/>
              <w:rPr>
                <w:lang w:val="de-CH"/>
              </w:rPr>
            </w:pPr>
            <w:r>
              <w:rPr>
                <w:lang w:val="de-CH"/>
              </w:rPr>
              <w:t>SM</w:t>
            </w:r>
          </w:p>
        </w:tc>
      </w:tr>
    </w:tbl>
    <w:p w:rsidR="004505C8" w:rsidRPr="00B02B3C" w:rsidRDefault="004505C8" w:rsidP="004505C8">
      <w:pPr>
        <w:pStyle w:val="Traktanden"/>
        <w:numPr>
          <w:ilvl w:val="0"/>
          <w:numId w:val="0"/>
        </w:numPr>
        <w:ind w:left="425" w:hanging="425"/>
        <w:rPr>
          <w:sz w:val="2"/>
          <w:szCs w:val="2"/>
          <w:lang w:val="de-CH"/>
        </w:rPr>
      </w:pPr>
    </w:p>
    <w:sectPr w:rsidR="004505C8" w:rsidRPr="00B02B3C" w:rsidSect="00C92F3F">
      <w:headerReference w:type="default" r:id="rId8"/>
      <w:footerReference w:type="first" r:id="rId9"/>
      <w:pgSz w:w="11906" w:h="16838" w:code="9"/>
      <w:pgMar w:top="1134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69" w:rsidRDefault="00502869">
      <w:r>
        <w:separator/>
      </w:r>
    </w:p>
  </w:endnote>
  <w:endnote w:type="continuationSeparator" w:id="0">
    <w:p w:rsidR="00502869" w:rsidRDefault="0050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Franklin Gothic Book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71" w:rsidRDefault="00ED57F7" w:rsidP="00DB05D8">
    <w:pPr>
      <w:pBdr>
        <w:top w:val="single" w:sz="4" w:space="1" w:color="auto"/>
      </w:pBdr>
      <w:tabs>
        <w:tab w:val="center" w:pos="4678"/>
        <w:tab w:val="right" w:pos="9356"/>
      </w:tabs>
      <w:rPr>
        <w:sz w:val="18"/>
      </w:rPr>
    </w:pPr>
    <w:r>
      <w:rPr>
        <w:sz w:val="18"/>
      </w:rPr>
      <w:fldChar w:fldCharType="begin"/>
    </w:r>
    <w:r w:rsidR="004A7871">
      <w:rPr>
        <w:sz w:val="18"/>
      </w:rPr>
      <w:instrText xml:space="preserve">FILENAME </w:instrText>
    </w:r>
    <w:r>
      <w:rPr>
        <w:sz w:val="18"/>
      </w:rPr>
      <w:fldChar w:fldCharType="separate"/>
    </w:r>
    <w:r w:rsidR="002C19AB">
      <w:rPr>
        <w:noProof/>
        <w:sz w:val="18"/>
      </w:rPr>
      <w:t>2016_Aktivitäten-Plan_ZOL.docx</w:t>
    </w:r>
    <w:r>
      <w:rPr>
        <w:sz w:val="18"/>
      </w:rPr>
      <w:fldChar w:fldCharType="end"/>
    </w:r>
    <w:r w:rsidR="004A7871">
      <w:rPr>
        <w:sz w:val="18"/>
      </w:rPr>
      <w:tab/>
    </w:r>
    <w:r>
      <w:rPr>
        <w:sz w:val="18"/>
      </w:rPr>
      <w:fldChar w:fldCharType="begin"/>
    </w:r>
    <w:r w:rsidR="004A7871">
      <w:rPr>
        <w:sz w:val="18"/>
      </w:rPr>
      <w:instrText>TIME \@ "d. MMMM yyyy"</w:instrText>
    </w:r>
    <w:r>
      <w:rPr>
        <w:sz w:val="18"/>
      </w:rPr>
      <w:fldChar w:fldCharType="separate"/>
    </w:r>
    <w:r w:rsidR="002B02AE">
      <w:rPr>
        <w:noProof/>
        <w:sz w:val="18"/>
      </w:rPr>
      <w:t>5. Oktober 2016</w:t>
    </w:r>
    <w:r>
      <w:rPr>
        <w:sz w:val="18"/>
      </w:rPr>
      <w:fldChar w:fldCharType="end"/>
    </w:r>
    <w:r w:rsidR="004A7871">
      <w:rPr>
        <w:sz w:val="18"/>
      </w:rPr>
      <w:tab/>
      <w:t xml:space="preserve">Seite </w:t>
    </w:r>
    <w:r>
      <w:rPr>
        <w:sz w:val="18"/>
      </w:rPr>
      <w:fldChar w:fldCharType="begin"/>
    </w:r>
    <w:r w:rsidR="004A7871">
      <w:rPr>
        <w:sz w:val="18"/>
      </w:rPr>
      <w:instrText>PAGE \* ARABIC \* ARABIC</w:instrText>
    </w:r>
    <w:r>
      <w:rPr>
        <w:sz w:val="18"/>
      </w:rPr>
      <w:fldChar w:fldCharType="separate"/>
    </w:r>
    <w:r w:rsidR="00CC2B80">
      <w:rPr>
        <w:noProof/>
        <w:sz w:val="18"/>
      </w:rPr>
      <w:t>1</w:t>
    </w:r>
    <w:r>
      <w:rPr>
        <w:sz w:val="18"/>
      </w:rPr>
      <w:fldChar w:fldCharType="end"/>
    </w:r>
    <w:r w:rsidR="004A7871">
      <w:rPr>
        <w:sz w:val="18"/>
      </w:rPr>
      <w:t xml:space="preserve"> von </w:t>
    </w:r>
    <w:r>
      <w:rPr>
        <w:sz w:val="18"/>
      </w:rPr>
      <w:fldChar w:fldCharType="begin"/>
    </w:r>
    <w:r w:rsidR="004A7871">
      <w:rPr>
        <w:sz w:val="18"/>
      </w:rPr>
      <w:instrText xml:space="preserve">NUMPAGES </w:instrText>
    </w:r>
    <w:r>
      <w:rPr>
        <w:sz w:val="18"/>
      </w:rPr>
      <w:fldChar w:fldCharType="separate"/>
    </w:r>
    <w:r w:rsidR="00CC2B80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69" w:rsidRDefault="00502869">
      <w:r>
        <w:separator/>
      </w:r>
    </w:p>
  </w:footnote>
  <w:footnote w:type="continuationSeparator" w:id="0">
    <w:p w:rsidR="00502869" w:rsidRDefault="00502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71" w:rsidRDefault="004A7871">
    <w:pPr>
      <w:pBdr>
        <w:bottom w:val="single" w:sz="4" w:space="1" w:color="auto"/>
      </w:pBdr>
      <w:rPr>
        <w:sz w:val="20"/>
      </w:rPr>
    </w:pPr>
    <w:r>
      <w:rPr>
        <w:sz w:val="20"/>
      </w:rPr>
      <w:t>Orientierungslauf-Gruppe CORDOBA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D7A"/>
    <w:multiLevelType w:val="hybridMultilevel"/>
    <w:tmpl w:val="E86AD2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1528"/>
    <w:multiLevelType w:val="hybridMultilevel"/>
    <w:tmpl w:val="E5521782"/>
    <w:lvl w:ilvl="0" w:tplc="2AF0BD5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D4EC0A">
      <w:start w:val="1"/>
      <w:numFmt w:val="lowerLetter"/>
      <w:lvlText w:val="%2)"/>
      <w:lvlJc w:val="left"/>
      <w:pPr>
        <w:tabs>
          <w:tab w:val="num" w:pos="1146"/>
        </w:tabs>
        <w:ind w:left="1146" w:hanging="42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514E0C"/>
    <w:multiLevelType w:val="hybridMultilevel"/>
    <w:tmpl w:val="CFF689F6"/>
    <w:lvl w:ilvl="0" w:tplc="E84A068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7580B"/>
    <w:multiLevelType w:val="hybridMultilevel"/>
    <w:tmpl w:val="BE4630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406A6"/>
    <w:multiLevelType w:val="hybridMultilevel"/>
    <w:tmpl w:val="65365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0026B"/>
    <w:multiLevelType w:val="hybridMultilevel"/>
    <w:tmpl w:val="CFF689F6"/>
    <w:lvl w:ilvl="0" w:tplc="08D4EC0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F67AC"/>
    <w:multiLevelType w:val="hybridMultilevel"/>
    <w:tmpl w:val="BC7C601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24671C"/>
    <w:multiLevelType w:val="hybridMultilevel"/>
    <w:tmpl w:val="C53C2840"/>
    <w:lvl w:ilvl="0" w:tplc="E2F2E7C2">
      <w:start w:val="1"/>
      <w:numFmt w:val="lowerLetter"/>
      <w:pStyle w:val="Unter-Traktanden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8761C"/>
    <w:multiLevelType w:val="hybridMultilevel"/>
    <w:tmpl w:val="CFF689F6"/>
    <w:lvl w:ilvl="0" w:tplc="08D4EC0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F75F5"/>
    <w:multiLevelType w:val="hybridMultilevel"/>
    <w:tmpl w:val="DE5896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3D75A6"/>
    <w:multiLevelType w:val="hybridMultilevel"/>
    <w:tmpl w:val="E5521782"/>
    <w:lvl w:ilvl="0" w:tplc="D18C9E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84AAF"/>
    <w:multiLevelType w:val="hybridMultilevel"/>
    <w:tmpl w:val="E5521782"/>
    <w:lvl w:ilvl="0" w:tplc="2034B1AE">
      <w:start w:val="1"/>
      <w:numFmt w:val="decimal"/>
      <w:pStyle w:val="Traktanden"/>
      <w:lvlText w:val="%1."/>
      <w:lvlJc w:val="left"/>
      <w:pPr>
        <w:tabs>
          <w:tab w:val="num" w:pos="720"/>
        </w:tabs>
        <w:ind w:left="720" w:hanging="360"/>
      </w:pPr>
    </w:lvl>
    <w:lvl w:ilvl="1" w:tplc="08D4EC0A">
      <w:start w:val="1"/>
      <w:numFmt w:val="lowerLetter"/>
      <w:lvlText w:val="%2)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E0133"/>
    <w:multiLevelType w:val="hybridMultilevel"/>
    <w:tmpl w:val="41DCE8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378F7"/>
    <w:rsid w:val="0000259A"/>
    <w:rsid w:val="00002E60"/>
    <w:rsid w:val="0000565C"/>
    <w:rsid w:val="0005784A"/>
    <w:rsid w:val="00067F1D"/>
    <w:rsid w:val="000751BA"/>
    <w:rsid w:val="000D4CC1"/>
    <w:rsid w:val="0010044B"/>
    <w:rsid w:val="00126A71"/>
    <w:rsid w:val="0014177E"/>
    <w:rsid w:val="00192407"/>
    <w:rsid w:val="001C6ABF"/>
    <w:rsid w:val="001D5585"/>
    <w:rsid w:val="001D7FA5"/>
    <w:rsid w:val="001F7F2E"/>
    <w:rsid w:val="00231971"/>
    <w:rsid w:val="00271B84"/>
    <w:rsid w:val="002B02AE"/>
    <w:rsid w:val="002B751B"/>
    <w:rsid w:val="002C19AB"/>
    <w:rsid w:val="002C51E8"/>
    <w:rsid w:val="002E557B"/>
    <w:rsid w:val="00301BB4"/>
    <w:rsid w:val="0030213F"/>
    <w:rsid w:val="00360B4C"/>
    <w:rsid w:val="00394816"/>
    <w:rsid w:val="003A3189"/>
    <w:rsid w:val="003C7FA9"/>
    <w:rsid w:val="003E087C"/>
    <w:rsid w:val="003E3B95"/>
    <w:rsid w:val="0041065B"/>
    <w:rsid w:val="0042601B"/>
    <w:rsid w:val="004505C8"/>
    <w:rsid w:val="00466B24"/>
    <w:rsid w:val="00496C6B"/>
    <w:rsid w:val="004A7871"/>
    <w:rsid w:val="004C5C33"/>
    <w:rsid w:val="004E1DB7"/>
    <w:rsid w:val="00502869"/>
    <w:rsid w:val="005166DB"/>
    <w:rsid w:val="00554BE0"/>
    <w:rsid w:val="00560DDC"/>
    <w:rsid w:val="00586A3E"/>
    <w:rsid w:val="00622C93"/>
    <w:rsid w:val="0065042E"/>
    <w:rsid w:val="0065304E"/>
    <w:rsid w:val="00673943"/>
    <w:rsid w:val="00696911"/>
    <w:rsid w:val="006A6506"/>
    <w:rsid w:val="00760D14"/>
    <w:rsid w:val="007643D1"/>
    <w:rsid w:val="00784C0D"/>
    <w:rsid w:val="007D41DA"/>
    <w:rsid w:val="007D5FC3"/>
    <w:rsid w:val="007F3FE2"/>
    <w:rsid w:val="00804850"/>
    <w:rsid w:val="00807FAC"/>
    <w:rsid w:val="00816AEF"/>
    <w:rsid w:val="00834DB1"/>
    <w:rsid w:val="0084208F"/>
    <w:rsid w:val="00852771"/>
    <w:rsid w:val="00855F04"/>
    <w:rsid w:val="008B3A78"/>
    <w:rsid w:val="008E1684"/>
    <w:rsid w:val="00954604"/>
    <w:rsid w:val="00985B1A"/>
    <w:rsid w:val="009A2735"/>
    <w:rsid w:val="009B7F6E"/>
    <w:rsid w:val="009C081C"/>
    <w:rsid w:val="00A03F70"/>
    <w:rsid w:val="00A43F1D"/>
    <w:rsid w:val="00AD518D"/>
    <w:rsid w:val="00AD7068"/>
    <w:rsid w:val="00B02B3C"/>
    <w:rsid w:val="00B55E6E"/>
    <w:rsid w:val="00B81B5A"/>
    <w:rsid w:val="00B94D46"/>
    <w:rsid w:val="00C0385F"/>
    <w:rsid w:val="00C16813"/>
    <w:rsid w:val="00C16A15"/>
    <w:rsid w:val="00C302F0"/>
    <w:rsid w:val="00C36FF3"/>
    <w:rsid w:val="00C378F7"/>
    <w:rsid w:val="00C77DE2"/>
    <w:rsid w:val="00C92F3F"/>
    <w:rsid w:val="00CA3EB5"/>
    <w:rsid w:val="00CC06AB"/>
    <w:rsid w:val="00CC2B80"/>
    <w:rsid w:val="00CC4A40"/>
    <w:rsid w:val="00CC6443"/>
    <w:rsid w:val="00D14656"/>
    <w:rsid w:val="00D21097"/>
    <w:rsid w:val="00D215A1"/>
    <w:rsid w:val="00D33467"/>
    <w:rsid w:val="00D36279"/>
    <w:rsid w:val="00D91400"/>
    <w:rsid w:val="00D9173A"/>
    <w:rsid w:val="00D92601"/>
    <w:rsid w:val="00DA0CDC"/>
    <w:rsid w:val="00DB05D8"/>
    <w:rsid w:val="00DF65A9"/>
    <w:rsid w:val="00E023E2"/>
    <w:rsid w:val="00E02F41"/>
    <w:rsid w:val="00E07142"/>
    <w:rsid w:val="00E163AF"/>
    <w:rsid w:val="00E20C1F"/>
    <w:rsid w:val="00E40572"/>
    <w:rsid w:val="00E42A7B"/>
    <w:rsid w:val="00E70326"/>
    <w:rsid w:val="00ED57F7"/>
    <w:rsid w:val="00EF1DC0"/>
    <w:rsid w:val="00EF37EF"/>
    <w:rsid w:val="00F56382"/>
    <w:rsid w:val="00FB16C8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85F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385F"/>
    <w:pPr>
      <w:keepNext/>
      <w:ind w:left="-540"/>
      <w:outlineLvl w:val="0"/>
    </w:pPr>
    <w:rPr>
      <w:rFonts w:ascii="News Gothic MT" w:hAnsi="News Gothic MT"/>
      <w:b/>
      <w:bCs/>
    </w:rPr>
  </w:style>
  <w:style w:type="paragraph" w:styleId="berschrift2">
    <w:name w:val="heading 2"/>
    <w:basedOn w:val="Standard"/>
    <w:next w:val="Standard"/>
    <w:qFormat/>
    <w:rsid w:val="00C0385F"/>
    <w:pPr>
      <w:keepNext/>
      <w:ind w:left="-180" w:right="-288"/>
      <w:outlineLvl w:val="1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next w:val="Einladung"/>
    <w:rsid w:val="003E087C"/>
    <w:pPr>
      <w:spacing w:before="480"/>
      <w:ind w:right="-176"/>
    </w:pPr>
    <w:rPr>
      <w:b/>
      <w:bCs/>
    </w:rPr>
  </w:style>
  <w:style w:type="paragraph" w:customStyle="1" w:styleId="Einladung">
    <w:name w:val="Einladung"/>
    <w:basedOn w:val="Standard"/>
    <w:next w:val="Datum"/>
    <w:rsid w:val="003E087C"/>
    <w:pPr>
      <w:spacing w:before="1680"/>
    </w:pPr>
    <w:rPr>
      <w:b/>
      <w:bCs/>
    </w:rPr>
  </w:style>
  <w:style w:type="paragraph" w:styleId="Datum">
    <w:name w:val="Date"/>
    <w:basedOn w:val="Standard"/>
    <w:next w:val="Standard"/>
    <w:autoRedefine/>
    <w:semiHidden/>
    <w:rsid w:val="003E087C"/>
    <w:pPr>
      <w:spacing w:before="240"/>
      <w:jc w:val="center"/>
    </w:pPr>
    <w:rPr>
      <w:b/>
      <w:bCs/>
      <w:sz w:val="28"/>
      <w:szCs w:val="32"/>
    </w:rPr>
  </w:style>
  <w:style w:type="paragraph" w:customStyle="1" w:styleId="Traktanden">
    <w:name w:val="Traktanden"/>
    <w:basedOn w:val="Standard"/>
    <w:rsid w:val="003E087C"/>
    <w:pPr>
      <w:numPr>
        <w:numId w:val="4"/>
      </w:numPr>
      <w:tabs>
        <w:tab w:val="clear" w:pos="720"/>
      </w:tabs>
      <w:spacing w:before="120"/>
      <w:ind w:left="425" w:hanging="425"/>
    </w:pPr>
    <w:rPr>
      <w:noProof/>
      <w:lang w:val="it-IT"/>
    </w:rPr>
  </w:style>
  <w:style w:type="paragraph" w:styleId="Titel">
    <w:name w:val="Title"/>
    <w:basedOn w:val="Standard"/>
    <w:next w:val="Traktanden"/>
    <w:qFormat/>
    <w:rsid w:val="00C0385F"/>
    <w:pPr>
      <w:spacing w:before="840" w:after="480"/>
      <w:outlineLvl w:val="0"/>
    </w:pPr>
    <w:rPr>
      <w:b/>
      <w:bCs/>
      <w:kern w:val="28"/>
      <w:sz w:val="28"/>
      <w:szCs w:val="32"/>
    </w:rPr>
  </w:style>
  <w:style w:type="paragraph" w:customStyle="1" w:styleId="Gruss">
    <w:name w:val="Gruss"/>
    <w:basedOn w:val="Traktanden"/>
    <w:next w:val="Gruss-Name"/>
    <w:rsid w:val="003E087C"/>
    <w:pPr>
      <w:numPr>
        <w:numId w:val="0"/>
      </w:numPr>
      <w:spacing w:before="960"/>
    </w:pPr>
  </w:style>
  <w:style w:type="paragraph" w:customStyle="1" w:styleId="Unter-Traktanden">
    <w:name w:val="Unter-Traktanden"/>
    <w:basedOn w:val="Traktanden"/>
    <w:rsid w:val="003E087C"/>
    <w:pPr>
      <w:numPr>
        <w:numId w:val="8"/>
      </w:numPr>
      <w:spacing w:before="0"/>
    </w:pPr>
  </w:style>
  <w:style w:type="paragraph" w:customStyle="1" w:styleId="Gruss-Name">
    <w:name w:val="Gruss-Name"/>
    <w:basedOn w:val="Name"/>
    <w:rsid w:val="003E087C"/>
    <w:rPr>
      <w:b w:val="0"/>
      <w:bCs w:val="0"/>
    </w:rPr>
  </w:style>
  <w:style w:type="table" w:styleId="Tabellengitternetz">
    <w:name w:val="Table Grid"/>
    <w:basedOn w:val="NormaleTabelle"/>
    <w:uiPriority w:val="59"/>
    <w:rsid w:val="00450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DB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05D8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B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B05D8"/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OLG CORDOBA Sitzungseinladung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 CORDOBA Sitzungseinladung</dc:title>
  <dc:subject>Vorlage</dc:subject>
  <dc:creator>Leonhard</dc:creator>
  <cp:lastModifiedBy>Leonhard</cp:lastModifiedBy>
  <cp:revision>18</cp:revision>
  <cp:lastPrinted>2016-09-30T18:55:00Z</cp:lastPrinted>
  <dcterms:created xsi:type="dcterms:W3CDTF">2016-09-21T17:06:00Z</dcterms:created>
  <dcterms:modified xsi:type="dcterms:W3CDTF">2016-10-05T18:05:00Z</dcterms:modified>
</cp:coreProperties>
</file>